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090673">
      <w:bookmarkStart w:id="0" w:name="_GoBack"/>
      <w:bookmarkEnd w:id="0"/>
      <w:r>
        <w:t>Skema 7.6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090673" w:rsidRPr="00E2528E" w:rsidTr="00273935">
        <w:trPr>
          <w:trHeight w:val="60"/>
        </w:trPr>
        <w:tc>
          <w:tcPr>
            <w:tcW w:w="1352" w:type="pct"/>
            <w:tcBorders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E2528E" w:rsidRDefault="00090673" w:rsidP="00273935">
            <w:pPr>
              <w:pStyle w:val="tabelo1"/>
              <w:spacing w:line="240" w:lineRule="auto"/>
            </w:pPr>
            <w:r w:rsidRPr="00E2528E">
              <w:t>Skema 7.6.</w:t>
            </w:r>
          </w:p>
        </w:tc>
        <w:tc>
          <w:tcPr>
            <w:tcW w:w="3648" w:type="pct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E2528E" w:rsidRDefault="00090673" w:rsidP="00273935">
            <w:pPr>
              <w:pStyle w:val="tabelo1indholdsfortegnelse"/>
              <w:spacing w:line="240" w:lineRule="auto"/>
            </w:pPr>
            <w:r w:rsidRPr="00E2528E">
              <w:t>Værktøj g til måling af implementering af strategisk adfærd</w:t>
            </w:r>
          </w:p>
        </w:tc>
      </w:tr>
      <w:tr w:rsidR="00090673" w:rsidRPr="00E2528E" w:rsidTr="00273935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673" w:rsidRPr="00E2528E" w:rsidRDefault="00090673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Respondenter:</w:t>
            </w:r>
            <w:r w:rsidRPr="00E2528E">
              <w:t xml:space="preserve"> ledere og medarbejdere.</w:t>
            </w:r>
          </w:p>
          <w:p w:rsidR="00090673" w:rsidRPr="00E2528E" w:rsidRDefault="00090673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Fokuspersonerne:</w:t>
            </w:r>
            <w:r w:rsidRPr="00E2528E">
              <w:t xml:space="preserve"> ledelsessystemet.</w:t>
            </w:r>
          </w:p>
          <w:p w:rsidR="00090673" w:rsidRPr="00E2528E" w:rsidRDefault="00090673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Nedenstående udsagn besvares på en skala fra 1 til 5, hvor 5 er højest. Kommentarfeltet anvendes til at fremhæve specielle observationer af lederens evne til at implementere strategisk adfærd eller det modsatte.</w:t>
            </w:r>
          </w:p>
        </w:tc>
      </w:tr>
    </w:tbl>
    <w:p w:rsidR="00090673" w:rsidRPr="00B83805" w:rsidRDefault="00090673" w:rsidP="00090673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090673" w:rsidRPr="00E2528E" w:rsidTr="00273935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E2528E" w:rsidRDefault="00090673" w:rsidP="00273935">
            <w:pPr>
              <w:pStyle w:val="tabelo1"/>
              <w:spacing w:line="240" w:lineRule="auto"/>
            </w:pPr>
            <w:r w:rsidRPr="00E2528E">
              <w:t>Spørgsmål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E2528E" w:rsidRDefault="00090673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E2528E" w:rsidRDefault="00090673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E2528E" w:rsidRDefault="00090673" w:rsidP="00273935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E2528E" w:rsidRDefault="00090673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E2528E" w:rsidRDefault="00090673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090673" w:rsidRPr="00E2528E" w:rsidTr="00273935">
        <w:trPr>
          <w:trHeight w:val="529"/>
        </w:trPr>
        <w:tc>
          <w:tcPr>
            <w:tcW w:w="3199" w:type="pct"/>
            <w:tcBorders>
              <w:top w:val="single" w:sz="18" w:space="0" w:color="808080" w:themeColor="background1" w:themeShade="80"/>
            </w:tcBorders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tabeltal"/>
              <w:spacing w:line="240" w:lineRule="auto"/>
            </w:pPr>
            <w:r w:rsidRPr="00B83805">
              <w:t>1.</w:t>
            </w:r>
            <w:r w:rsidRPr="00B83805">
              <w:tab/>
              <w:t xml:space="preserve">Der har været en god præsentation af værdisættet i min afdeling. </w:t>
            </w: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0673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673" w:rsidRPr="00B83805" w:rsidRDefault="00090673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090673" w:rsidRPr="00B83805" w:rsidRDefault="00090673" w:rsidP="00273935">
            <w:pPr>
              <w:pStyle w:val="tabeltal"/>
              <w:spacing w:line="240" w:lineRule="auto"/>
            </w:pPr>
          </w:p>
        </w:tc>
      </w:tr>
      <w:tr w:rsidR="00090673" w:rsidRPr="00E2528E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tabeltal"/>
              <w:spacing w:line="240" w:lineRule="auto"/>
            </w:pPr>
            <w:r w:rsidRPr="00B83805">
              <w:t>2.</w:t>
            </w:r>
            <w:r w:rsidRPr="00B83805">
              <w:tab/>
              <w:t>Der har været en grundig dialog om værdisættet i min afdeling.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0673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673" w:rsidRPr="00B83805" w:rsidRDefault="00090673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090673" w:rsidRPr="00B83805" w:rsidRDefault="00090673" w:rsidP="00273935">
            <w:pPr>
              <w:pStyle w:val="tabeltal"/>
              <w:spacing w:line="240" w:lineRule="auto"/>
            </w:pPr>
          </w:p>
        </w:tc>
      </w:tr>
      <w:tr w:rsidR="00090673" w:rsidRPr="00E2528E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tabeltal"/>
              <w:spacing w:line="240" w:lineRule="auto"/>
            </w:pPr>
            <w:r w:rsidRPr="00B83805">
              <w:t>3.</w:t>
            </w:r>
            <w:r w:rsidRPr="00B83805">
              <w:tab/>
              <w:t>Det er mit indtryk, at alle medarbejdere forstår strategien.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0673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673" w:rsidRPr="00B83805" w:rsidRDefault="00090673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090673" w:rsidRPr="00B83805" w:rsidRDefault="00090673" w:rsidP="00273935">
            <w:pPr>
              <w:pStyle w:val="tabeltal"/>
              <w:spacing w:line="240" w:lineRule="auto"/>
            </w:pPr>
          </w:p>
        </w:tc>
      </w:tr>
      <w:tr w:rsidR="00090673" w:rsidRPr="00E2528E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tabeltal"/>
              <w:spacing w:line="240" w:lineRule="auto"/>
            </w:pPr>
            <w:r w:rsidRPr="00B83805">
              <w:t>4.</w:t>
            </w:r>
            <w:r w:rsidRPr="00B83805">
              <w:tab/>
              <w:t>Der er lavet en plan for, hvordan vi i afdelingen følger op på den besluttede adfærd.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0673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673" w:rsidRPr="00B83805" w:rsidRDefault="00090673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090673" w:rsidRPr="00B83805" w:rsidRDefault="00090673" w:rsidP="00273935">
            <w:pPr>
              <w:pStyle w:val="tabeltal"/>
              <w:spacing w:line="240" w:lineRule="auto"/>
            </w:pPr>
          </w:p>
        </w:tc>
      </w:tr>
      <w:tr w:rsidR="00090673" w:rsidRPr="00E2528E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tabeltal"/>
              <w:spacing w:line="240" w:lineRule="auto"/>
            </w:pPr>
            <w:r w:rsidRPr="00B83805">
              <w:t>5.</w:t>
            </w:r>
            <w:r w:rsidRPr="00B83805">
              <w:tab/>
              <w:t>Der er aftalt en til en-møder om adfærden mellem mig og min leder.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0673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673" w:rsidRPr="00B83805" w:rsidRDefault="00090673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090673" w:rsidRPr="00B83805" w:rsidRDefault="00090673" w:rsidP="00273935">
            <w:pPr>
              <w:pStyle w:val="tabeltal"/>
              <w:spacing w:line="240" w:lineRule="auto"/>
            </w:pPr>
          </w:p>
        </w:tc>
      </w:tr>
      <w:tr w:rsidR="00090673" w:rsidRPr="00E2528E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tabeltal"/>
              <w:spacing w:line="240" w:lineRule="auto"/>
            </w:pPr>
            <w:r w:rsidRPr="00B83805">
              <w:t>6.</w:t>
            </w:r>
            <w:r w:rsidRPr="00B83805">
              <w:tab/>
              <w:t>Min leder er rollemodel for den gode adfærd.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0673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673" w:rsidRPr="00B83805" w:rsidRDefault="00090673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090673" w:rsidRPr="00B83805" w:rsidRDefault="00090673" w:rsidP="00273935">
            <w:pPr>
              <w:pStyle w:val="tabeltal"/>
              <w:spacing w:line="240" w:lineRule="auto"/>
            </w:pPr>
          </w:p>
        </w:tc>
      </w:tr>
      <w:tr w:rsidR="00090673" w:rsidRPr="00E2528E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tabeltal"/>
              <w:spacing w:line="240" w:lineRule="auto"/>
            </w:pPr>
            <w:r w:rsidRPr="00B83805">
              <w:t>7.</w:t>
            </w:r>
            <w:r w:rsidRPr="00B83805">
              <w:tab/>
              <w:t xml:space="preserve">Der er aftalt et belønningssystem for at udøve den aftalte adfærd.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0673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673" w:rsidRPr="00B83805" w:rsidRDefault="00090673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090673" w:rsidRPr="00B83805" w:rsidRDefault="00090673" w:rsidP="00273935">
            <w:pPr>
              <w:pStyle w:val="tabeltal"/>
              <w:spacing w:line="240" w:lineRule="auto"/>
            </w:pPr>
          </w:p>
        </w:tc>
      </w:tr>
      <w:tr w:rsidR="00090673" w:rsidRPr="00E2528E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tabeltal"/>
              <w:spacing w:line="240" w:lineRule="auto"/>
            </w:pPr>
            <w:r w:rsidRPr="00B83805">
              <w:t>8.</w:t>
            </w:r>
            <w:r w:rsidRPr="00B83805">
              <w:tab/>
              <w:t>Vi har vedtaget at give hinanden feedback på adfærden.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0673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673" w:rsidRPr="00B83805" w:rsidRDefault="00090673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090673" w:rsidRPr="00B83805" w:rsidRDefault="00090673" w:rsidP="00273935">
            <w:pPr>
              <w:pStyle w:val="tabeltal"/>
              <w:spacing w:line="240" w:lineRule="auto"/>
            </w:pPr>
          </w:p>
        </w:tc>
      </w:tr>
      <w:tr w:rsidR="00090673" w:rsidRPr="00E2528E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tabeltal"/>
              <w:spacing w:line="240" w:lineRule="auto"/>
            </w:pPr>
            <w:r w:rsidRPr="00B83805">
              <w:t>9.</w:t>
            </w:r>
            <w:r w:rsidRPr="00B83805">
              <w:tab/>
              <w:t>Vi har vedtaget at give lederen feedback på hans/hendes adfærd.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673" w:rsidRPr="00B83805" w:rsidRDefault="00090673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90673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673" w:rsidRPr="00B83805" w:rsidRDefault="00090673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lastRenderedPageBreak/>
              <w:t>[Kommentarer]</w:t>
            </w:r>
          </w:p>
          <w:p w:rsidR="00090673" w:rsidRPr="00B83805" w:rsidRDefault="00090673" w:rsidP="00273935">
            <w:pPr>
              <w:pStyle w:val="tabeltal"/>
              <w:spacing w:line="240" w:lineRule="auto"/>
            </w:pPr>
          </w:p>
        </w:tc>
      </w:tr>
    </w:tbl>
    <w:p w:rsidR="00090673" w:rsidRDefault="00090673"/>
    <w:sectPr w:rsidR="00090673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73"/>
    <w:rsid w:val="00090673"/>
    <w:rsid w:val="002564D7"/>
    <w:rsid w:val="00304BFF"/>
    <w:rsid w:val="004B3156"/>
    <w:rsid w:val="007D4C72"/>
    <w:rsid w:val="007F2069"/>
    <w:rsid w:val="0080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090673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090673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090673"/>
  </w:style>
  <w:style w:type="paragraph" w:customStyle="1" w:styleId="Intetafsnitsformat">
    <w:name w:val="[Intet afsnitsformat]"/>
    <w:rsid w:val="000906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090673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090673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090673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090673"/>
  </w:style>
  <w:style w:type="paragraph" w:customStyle="1" w:styleId="Intetafsnitsformat">
    <w:name w:val="[Intet afsnitsformat]"/>
    <w:rsid w:val="000906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090673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2013-04-21T11:30:00Z</dcterms:created>
  <dcterms:modified xsi:type="dcterms:W3CDTF">2013-04-21T11:30:00Z</dcterms:modified>
</cp:coreProperties>
</file>