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B1A2" w14:textId="77777777" w:rsidR="008039FE" w:rsidRDefault="0099051C">
      <w:bookmarkStart w:id="0" w:name="_GoBack"/>
      <w:bookmarkEnd w:id="0"/>
      <w:r>
        <w:t>Skema 7.0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99051C" w:rsidRPr="00E2528E" w14:paraId="0E34A44B" w14:textId="77777777" w:rsidTr="00273935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C476FB" w14:textId="77777777" w:rsidR="0099051C" w:rsidRPr="00E2528E" w:rsidRDefault="0099051C" w:rsidP="00273935">
            <w:pPr>
              <w:pStyle w:val="tabelo1"/>
              <w:spacing w:line="240" w:lineRule="auto"/>
            </w:pPr>
            <w:r w:rsidRPr="00E2528E">
              <w:t>Skema 7.0.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1560F0" w14:textId="77777777" w:rsidR="0099051C" w:rsidRPr="00E2528E" w:rsidRDefault="0099051C" w:rsidP="00273935">
            <w:pPr>
              <w:pStyle w:val="tabelo1indholdsfortegnelse"/>
              <w:suppressAutoHyphens/>
              <w:spacing w:line="240" w:lineRule="auto"/>
            </w:pPr>
            <w:r w:rsidRPr="00E2528E">
              <w:t>Værktøj a til måling af toplederens synlighed</w:t>
            </w:r>
          </w:p>
        </w:tc>
      </w:tr>
      <w:tr w:rsidR="0099051C" w:rsidRPr="00E2528E" w14:paraId="5223A1AF" w14:textId="77777777" w:rsidTr="00273935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F8134" w14:textId="77777777" w:rsidR="0099051C" w:rsidRPr="00E2528E" w:rsidRDefault="0099051C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Respondenter:</w:t>
            </w:r>
            <w:r w:rsidRPr="00E2528E">
              <w:t xml:space="preserve"> ledere og medarbejdere.</w:t>
            </w:r>
          </w:p>
          <w:p w14:paraId="605C64F5" w14:textId="77777777" w:rsidR="0099051C" w:rsidRPr="00E2528E" w:rsidRDefault="0099051C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Fokuspersonerne:</w:t>
            </w:r>
            <w:r w:rsidRPr="00E2528E">
              <w:t xml:space="preserve"> toplederen.</w:t>
            </w:r>
          </w:p>
          <w:p w14:paraId="5399E644" w14:textId="77777777" w:rsidR="0099051C" w:rsidRPr="00E2528E" w:rsidRDefault="0099051C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Vejledning:</w:t>
            </w:r>
            <w:r w:rsidRPr="00E2528E">
              <w:t xml:space="preserve"> Nedenstående udsagn besvares på en skala fra 1 til 5, hvor 5 er højest. Kommentarfeltet anvendes til at fremhæve specielle observationer af toplederens synlighed og tilstedeværelse i organisationen.</w:t>
            </w:r>
          </w:p>
        </w:tc>
      </w:tr>
    </w:tbl>
    <w:p w14:paraId="3BFE8E64" w14:textId="77777777" w:rsidR="0099051C" w:rsidRPr="006F3CD0" w:rsidRDefault="0099051C" w:rsidP="0099051C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0"/>
        <w:gridCol w:w="702"/>
        <w:gridCol w:w="704"/>
        <w:gridCol w:w="702"/>
        <w:gridCol w:w="702"/>
        <w:gridCol w:w="702"/>
      </w:tblGrid>
      <w:tr w:rsidR="0099051C" w:rsidRPr="00E2528E" w14:paraId="18BB7F2E" w14:textId="77777777" w:rsidTr="00273935">
        <w:trPr>
          <w:trHeight w:val="334"/>
          <w:tblHeader/>
        </w:trPr>
        <w:tc>
          <w:tcPr>
            <w:tcW w:w="3199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967AC" w14:textId="77777777" w:rsidR="0099051C" w:rsidRPr="00E2528E" w:rsidRDefault="0099051C" w:rsidP="00273935">
            <w:pPr>
              <w:pStyle w:val="tabelo1"/>
              <w:spacing w:line="240" w:lineRule="auto"/>
            </w:pPr>
            <w:r w:rsidRPr="00E2528E">
              <w:t>Spørgsmål</w:t>
            </w:r>
          </w:p>
        </w:tc>
        <w:tc>
          <w:tcPr>
            <w:tcW w:w="36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FB070E" w14:textId="77777777" w:rsidR="0099051C" w:rsidRPr="00E2528E" w:rsidRDefault="0099051C" w:rsidP="00273935">
            <w:pPr>
              <w:pStyle w:val="tabelo1"/>
              <w:spacing w:line="240" w:lineRule="auto"/>
              <w:jc w:val="center"/>
            </w:pPr>
            <w:r w:rsidRPr="00E2528E">
              <w:t>1</w:t>
            </w:r>
          </w:p>
        </w:tc>
        <w:tc>
          <w:tcPr>
            <w:tcW w:w="361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A6833" w14:textId="77777777" w:rsidR="0099051C" w:rsidRPr="00E2528E" w:rsidRDefault="0099051C" w:rsidP="00273935">
            <w:pPr>
              <w:pStyle w:val="tabelo1"/>
              <w:spacing w:line="240" w:lineRule="auto"/>
              <w:jc w:val="center"/>
            </w:pPr>
            <w:r w:rsidRPr="00E2528E">
              <w:t>2</w:t>
            </w:r>
          </w:p>
        </w:tc>
        <w:tc>
          <w:tcPr>
            <w:tcW w:w="36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8C2447" w14:textId="77777777" w:rsidR="0099051C" w:rsidRPr="00E2528E" w:rsidRDefault="0099051C" w:rsidP="00273935">
            <w:pPr>
              <w:pStyle w:val="tabelo1"/>
              <w:spacing w:line="240" w:lineRule="auto"/>
              <w:jc w:val="center"/>
            </w:pPr>
            <w:r w:rsidRPr="00E2528E">
              <w:t>3</w:t>
            </w:r>
          </w:p>
        </w:tc>
        <w:tc>
          <w:tcPr>
            <w:tcW w:w="36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5870AA" w14:textId="77777777" w:rsidR="0099051C" w:rsidRPr="00E2528E" w:rsidRDefault="0099051C" w:rsidP="00273935">
            <w:pPr>
              <w:pStyle w:val="tabelo1"/>
              <w:spacing w:line="240" w:lineRule="auto"/>
              <w:jc w:val="center"/>
            </w:pPr>
            <w:r w:rsidRPr="00E2528E">
              <w:t>4</w:t>
            </w:r>
          </w:p>
        </w:tc>
        <w:tc>
          <w:tcPr>
            <w:tcW w:w="361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E6FE6D" w14:textId="77777777" w:rsidR="0099051C" w:rsidRPr="00E2528E" w:rsidRDefault="0099051C" w:rsidP="00273935">
            <w:pPr>
              <w:pStyle w:val="tabelo1"/>
              <w:spacing w:line="240" w:lineRule="auto"/>
              <w:jc w:val="center"/>
            </w:pPr>
            <w:r w:rsidRPr="00E2528E">
              <w:t>5</w:t>
            </w:r>
          </w:p>
        </w:tc>
      </w:tr>
      <w:tr w:rsidR="0099051C" w:rsidRPr="00E2528E" w14:paraId="78B7CC85" w14:textId="77777777" w:rsidTr="00273935">
        <w:trPr>
          <w:trHeight w:val="529"/>
        </w:trPr>
        <w:tc>
          <w:tcPr>
            <w:tcW w:w="3199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ACA8B" w14:textId="77777777" w:rsidR="0099051C" w:rsidRPr="006F3CD0" w:rsidRDefault="0099051C" w:rsidP="00273935">
            <w:pPr>
              <w:pStyle w:val="tabel2tal"/>
              <w:spacing w:line="240" w:lineRule="auto"/>
            </w:pPr>
            <w:r w:rsidRPr="006F3CD0">
              <w:t> 8.</w:t>
            </w:r>
            <w:r w:rsidRPr="006F3CD0">
              <w:tab/>
              <w:t>Min topleder er generelt meget synlig i organisationen.</w:t>
            </w:r>
          </w:p>
        </w:tc>
        <w:tc>
          <w:tcPr>
            <w:tcW w:w="360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093798" w14:textId="77777777" w:rsidR="0099051C" w:rsidRPr="006F3CD0" w:rsidRDefault="0099051C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6C138" w14:textId="77777777" w:rsidR="0099051C" w:rsidRPr="006F3CD0" w:rsidRDefault="0099051C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F7D0E" w14:textId="77777777" w:rsidR="0099051C" w:rsidRPr="006F3CD0" w:rsidRDefault="0099051C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D315D" w14:textId="77777777" w:rsidR="0099051C" w:rsidRPr="006F3CD0" w:rsidRDefault="0099051C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BAE3B" w14:textId="77777777" w:rsidR="0099051C" w:rsidRPr="006F3CD0" w:rsidRDefault="0099051C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9051C" w:rsidRPr="00E2528E" w14:paraId="2BBC7774" w14:textId="7777777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E0845" w14:textId="77777777" w:rsidR="0099051C" w:rsidRPr="006F3CD0" w:rsidRDefault="0099051C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6F3CD0">
              <w:rPr>
                <w:i/>
                <w:iCs/>
              </w:rPr>
              <w:t>[Kommentarer]</w:t>
            </w:r>
          </w:p>
          <w:p w14:paraId="070025F2" w14:textId="77777777" w:rsidR="0099051C" w:rsidRPr="006F3CD0" w:rsidRDefault="0099051C" w:rsidP="00273935">
            <w:pPr>
              <w:pStyle w:val="tabeltal"/>
              <w:spacing w:line="240" w:lineRule="auto"/>
            </w:pPr>
          </w:p>
        </w:tc>
      </w:tr>
      <w:tr w:rsidR="0099051C" w:rsidRPr="00E2528E" w14:paraId="472EEDC3" w14:textId="77777777" w:rsidTr="00273935">
        <w:trPr>
          <w:trHeight w:val="527"/>
        </w:trPr>
        <w:tc>
          <w:tcPr>
            <w:tcW w:w="31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F5C01" w14:textId="77777777" w:rsidR="0099051C" w:rsidRPr="006F3CD0" w:rsidRDefault="0099051C" w:rsidP="00273935">
            <w:pPr>
              <w:pStyle w:val="tabel2tal"/>
              <w:spacing w:line="240" w:lineRule="auto"/>
            </w:pPr>
            <w:r w:rsidRPr="006F3CD0">
              <w:t> 9.</w:t>
            </w:r>
            <w:r w:rsidRPr="006F3CD0">
              <w:tab/>
              <w:t>Min topleder ses ofte i kantinen og andre fællesarealer.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97B6A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05E76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F49D3F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41658F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E1F98A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9051C" w:rsidRPr="00E2528E" w14:paraId="7F721B73" w14:textId="7777777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42861" w14:textId="77777777" w:rsidR="0099051C" w:rsidRPr="006F3CD0" w:rsidRDefault="0099051C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6F3CD0">
              <w:rPr>
                <w:i/>
                <w:iCs/>
              </w:rPr>
              <w:t>[Kommentarer]</w:t>
            </w:r>
          </w:p>
          <w:p w14:paraId="136E0994" w14:textId="77777777" w:rsidR="0099051C" w:rsidRPr="006F3CD0" w:rsidRDefault="0099051C" w:rsidP="00273935">
            <w:pPr>
              <w:pStyle w:val="tabeltal"/>
              <w:spacing w:line="240" w:lineRule="auto"/>
            </w:pPr>
          </w:p>
        </w:tc>
      </w:tr>
      <w:tr w:rsidR="0099051C" w:rsidRPr="00E2528E" w14:paraId="6D15B360" w14:textId="77777777" w:rsidTr="00273935">
        <w:trPr>
          <w:trHeight w:val="527"/>
        </w:trPr>
        <w:tc>
          <w:tcPr>
            <w:tcW w:w="31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3FCD1" w14:textId="77777777" w:rsidR="0099051C" w:rsidRPr="006F3CD0" w:rsidRDefault="0099051C" w:rsidP="00273935">
            <w:pPr>
              <w:pStyle w:val="tabel2tal"/>
              <w:spacing w:line="240" w:lineRule="auto"/>
            </w:pPr>
            <w:r w:rsidRPr="006F3CD0">
              <w:t>10.</w:t>
            </w:r>
            <w:r w:rsidRPr="006F3CD0">
              <w:tab/>
              <w:t>Min topleder deltager i arrangementer uden for arbejdstid, såsom til fester, sportsbegivenheder etc.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6C972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7B0D5B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BC27F5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5E248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D6BCCB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9051C" w:rsidRPr="00E2528E" w14:paraId="03F942B5" w14:textId="7777777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F5EFC" w14:textId="77777777" w:rsidR="0099051C" w:rsidRPr="006F3CD0" w:rsidRDefault="0099051C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6F3CD0">
              <w:rPr>
                <w:i/>
                <w:iCs/>
              </w:rPr>
              <w:t>[Kommentarer]</w:t>
            </w:r>
          </w:p>
          <w:p w14:paraId="3B3BE627" w14:textId="77777777" w:rsidR="0099051C" w:rsidRPr="006F3CD0" w:rsidRDefault="0099051C" w:rsidP="00273935">
            <w:pPr>
              <w:pStyle w:val="tabeltal"/>
              <w:spacing w:line="240" w:lineRule="auto"/>
            </w:pPr>
          </w:p>
        </w:tc>
      </w:tr>
      <w:tr w:rsidR="0099051C" w:rsidRPr="00E2528E" w14:paraId="679DC6B1" w14:textId="77777777" w:rsidTr="00273935">
        <w:trPr>
          <w:trHeight w:val="529"/>
        </w:trPr>
        <w:tc>
          <w:tcPr>
            <w:tcW w:w="31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80D9BF" w14:textId="77777777" w:rsidR="0099051C" w:rsidRPr="006F3CD0" w:rsidRDefault="0099051C" w:rsidP="00273935">
            <w:pPr>
              <w:pStyle w:val="tabel2tal"/>
              <w:spacing w:line="240" w:lineRule="auto"/>
            </w:pPr>
            <w:r w:rsidRPr="006F3CD0">
              <w:t>11.</w:t>
            </w:r>
            <w:r w:rsidRPr="006F3CD0">
              <w:tab/>
              <w:t>Min topleder taler ofte om strategien de steder, hvor vedkommende 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E2C82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E52F0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70A79D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DB1790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3CDDF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9051C" w:rsidRPr="00E2528E" w14:paraId="506F38C9" w14:textId="7777777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C569C" w14:textId="77777777" w:rsidR="0099051C" w:rsidRPr="006F3CD0" w:rsidRDefault="0099051C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6F3CD0">
              <w:rPr>
                <w:i/>
                <w:iCs/>
              </w:rPr>
              <w:t>[Kommentarer]</w:t>
            </w:r>
          </w:p>
          <w:p w14:paraId="61F35E22" w14:textId="77777777" w:rsidR="0099051C" w:rsidRPr="006F3CD0" w:rsidRDefault="0099051C" w:rsidP="00273935">
            <w:pPr>
              <w:pStyle w:val="tabeltal"/>
              <w:spacing w:line="240" w:lineRule="auto"/>
            </w:pPr>
          </w:p>
        </w:tc>
      </w:tr>
      <w:tr w:rsidR="0099051C" w:rsidRPr="00E2528E" w14:paraId="38A9FDD9" w14:textId="77777777" w:rsidTr="00273935">
        <w:trPr>
          <w:trHeight w:val="529"/>
        </w:trPr>
        <w:tc>
          <w:tcPr>
            <w:tcW w:w="31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E24937" w14:textId="77777777" w:rsidR="0099051C" w:rsidRPr="006F3CD0" w:rsidRDefault="0099051C" w:rsidP="00273935">
            <w:pPr>
              <w:pStyle w:val="tabel2tal"/>
              <w:spacing w:line="240" w:lineRule="auto"/>
            </w:pPr>
            <w:r w:rsidRPr="006F3CD0">
              <w:t>12.</w:t>
            </w:r>
            <w:r w:rsidRPr="006F3CD0">
              <w:tab/>
              <w:t>Min topleder omtaler ofte de resultater, vi opnår.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FA6C8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E44C4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0BB36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B06AB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BB84C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9051C" w:rsidRPr="00E2528E" w14:paraId="5523CF20" w14:textId="7777777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C372F" w14:textId="77777777" w:rsidR="0099051C" w:rsidRPr="006F3CD0" w:rsidRDefault="0099051C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6F3CD0">
              <w:rPr>
                <w:i/>
                <w:iCs/>
              </w:rPr>
              <w:t>[Kommentarer]</w:t>
            </w:r>
          </w:p>
          <w:p w14:paraId="745DFF9B" w14:textId="77777777" w:rsidR="0099051C" w:rsidRPr="006F3CD0" w:rsidRDefault="0099051C" w:rsidP="00273935">
            <w:pPr>
              <w:pStyle w:val="tabeltal"/>
              <w:spacing w:line="240" w:lineRule="auto"/>
            </w:pPr>
          </w:p>
        </w:tc>
      </w:tr>
      <w:tr w:rsidR="0099051C" w:rsidRPr="00E2528E" w14:paraId="530FD512" w14:textId="77777777" w:rsidTr="00273935">
        <w:trPr>
          <w:trHeight w:val="529"/>
        </w:trPr>
        <w:tc>
          <w:tcPr>
            <w:tcW w:w="31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CDD52A" w14:textId="77777777" w:rsidR="0099051C" w:rsidRPr="006F3CD0" w:rsidRDefault="0099051C" w:rsidP="00273935">
            <w:pPr>
              <w:pStyle w:val="tabel2tal"/>
              <w:spacing w:line="240" w:lineRule="auto"/>
            </w:pPr>
            <w:r w:rsidRPr="006F3CD0">
              <w:t>13.</w:t>
            </w:r>
            <w:r w:rsidRPr="006F3CD0">
              <w:tab/>
              <w:t>Min topleder giver ofte god feedback på indsatser og resultater.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7A498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F22A1F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6A500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4E49E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33F4B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9051C" w:rsidRPr="00E2528E" w14:paraId="3BBD89DD" w14:textId="7777777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DEF8E" w14:textId="77777777" w:rsidR="0099051C" w:rsidRPr="006F3CD0" w:rsidRDefault="0099051C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6F3CD0">
              <w:rPr>
                <w:i/>
                <w:iCs/>
              </w:rPr>
              <w:t>[Kommentarer]</w:t>
            </w:r>
          </w:p>
          <w:p w14:paraId="118BD02A" w14:textId="77777777" w:rsidR="0099051C" w:rsidRPr="006F3CD0" w:rsidRDefault="0099051C" w:rsidP="00273935">
            <w:pPr>
              <w:pStyle w:val="tabeltal"/>
              <w:spacing w:line="240" w:lineRule="auto"/>
            </w:pPr>
          </w:p>
        </w:tc>
      </w:tr>
      <w:tr w:rsidR="0099051C" w:rsidRPr="00E2528E" w14:paraId="2A8DFED4" w14:textId="77777777" w:rsidTr="00273935">
        <w:trPr>
          <w:trHeight w:val="527"/>
        </w:trPr>
        <w:tc>
          <w:tcPr>
            <w:tcW w:w="31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5EBC5F" w14:textId="77777777" w:rsidR="0099051C" w:rsidRPr="006F3CD0" w:rsidRDefault="0099051C" w:rsidP="00273935">
            <w:pPr>
              <w:pStyle w:val="tabel2tal"/>
              <w:spacing w:line="240" w:lineRule="auto"/>
            </w:pPr>
            <w:r w:rsidRPr="006F3CD0">
              <w:t>14.</w:t>
            </w:r>
            <w:r w:rsidRPr="006F3CD0">
              <w:tab/>
              <w:t>Min topleder inviterer regelmæssigt til særlige seancer vedrørende strategien.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6D8797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F78818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2CCB32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7C2C22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B5EE91" w14:textId="77777777" w:rsidR="0099051C" w:rsidRPr="006F3CD0" w:rsidRDefault="0099051C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9051C" w:rsidRPr="00E2528E" w14:paraId="7B75B08B" w14:textId="7777777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5CFCD" w14:textId="77777777" w:rsidR="0099051C" w:rsidRPr="006F3CD0" w:rsidRDefault="0099051C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6F3CD0">
              <w:rPr>
                <w:i/>
                <w:iCs/>
              </w:rPr>
              <w:t>[Kommentarer]</w:t>
            </w:r>
          </w:p>
          <w:p w14:paraId="56B1BB92" w14:textId="77777777" w:rsidR="0099051C" w:rsidRPr="006F3CD0" w:rsidRDefault="0099051C" w:rsidP="00273935">
            <w:pPr>
              <w:pStyle w:val="tabeltal"/>
              <w:spacing w:line="240" w:lineRule="auto"/>
            </w:pPr>
          </w:p>
        </w:tc>
      </w:tr>
    </w:tbl>
    <w:p w14:paraId="6D02C2E6" w14:textId="77777777" w:rsidR="0099051C" w:rsidRDefault="0099051C"/>
    <w:sectPr w:rsidR="0099051C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1C"/>
    <w:rsid w:val="00304BFF"/>
    <w:rsid w:val="004B3156"/>
    <w:rsid w:val="007D4C72"/>
    <w:rsid w:val="007F2069"/>
    <w:rsid w:val="008039FE"/>
    <w:rsid w:val="009374E5"/>
    <w:rsid w:val="009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2F1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99051C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99051C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99051C"/>
  </w:style>
  <w:style w:type="paragraph" w:customStyle="1" w:styleId="Intetafsnitsformat">
    <w:name w:val="[Intet afsnitsformat]"/>
    <w:rsid w:val="009905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99051C"/>
    <w:pPr>
      <w:tabs>
        <w:tab w:val="clear" w:pos="227"/>
        <w:tab w:val="clear" w:pos="454"/>
        <w:tab w:val="left" w:pos="198"/>
      </w:tabs>
      <w:ind w:left="198" w:hanging="198"/>
    </w:pPr>
  </w:style>
  <w:style w:type="paragraph" w:customStyle="1" w:styleId="tabel2tal">
    <w:name w:val="tabel 2 tal"/>
    <w:basedOn w:val="tabeltal"/>
    <w:uiPriority w:val="99"/>
    <w:rsid w:val="0099051C"/>
    <w:pPr>
      <w:tabs>
        <w:tab w:val="clear" w:pos="198"/>
        <w:tab w:val="left" w:pos="283"/>
        <w:tab w:val="left" w:pos="510"/>
      </w:tabs>
      <w:ind w:left="283" w:hanging="28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99051C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99051C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99051C"/>
  </w:style>
  <w:style w:type="paragraph" w:customStyle="1" w:styleId="Intetafsnitsformat">
    <w:name w:val="[Intet afsnitsformat]"/>
    <w:rsid w:val="009905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99051C"/>
    <w:pPr>
      <w:tabs>
        <w:tab w:val="clear" w:pos="227"/>
        <w:tab w:val="clear" w:pos="454"/>
        <w:tab w:val="left" w:pos="198"/>
      </w:tabs>
      <w:ind w:left="198" w:hanging="198"/>
    </w:pPr>
  </w:style>
  <w:style w:type="paragraph" w:customStyle="1" w:styleId="tabel2tal">
    <w:name w:val="tabel 2 tal"/>
    <w:basedOn w:val="tabeltal"/>
    <w:uiPriority w:val="99"/>
    <w:rsid w:val="0099051C"/>
    <w:pPr>
      <w:tabs>
        <w:tab w:val="clear" w:pos="198"/>
        <w:tab w:val="left" w:pos="283"/>
        <w:tab w:val="left" w:pos="510"/>
      </w:tabs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2013-04-21T11:28:00Z</dcterms:created>
  <dcterms:modified xsi:type="dcterms:W3CDTF">2013-04-21T11:28:00Z</dcterms:modified>
</cp:coreProperties>
</file>