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C71B8F">
      <w:bookmarkStart w:id="0" w:name="_GoBack"/>
      <w:bookmarkEnd w:id="0"/>
      <w:r>
        <w:t>Skema 7.4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C71B8F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E2528E" w:rsidRDefault="00C71B8F" w:rsidP="00273935">
            <w:pPr>
              <w:pStyle w:val="tabelo1"/>
              <w:spacing w:line="240" w:lineRule="auto"/>
            </w:pPr>
            <w:r w:rsidRPr="00E2528E">
              <w:t>Skema 7.4.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E2528E" w:rsidRDefault="00C71B8F" w:rsidP="00273935">
            <w:pPr>
              <w:pStyle w:val="tabelo1indholdsfortegnelse"/>
              <w:spacing w:line="240" w:lineRule="auto"/>
            </w:pPr>
            <w:r w:rsidRPr="00E2528E">
              <w:t xml:space="preserve">Værktøj til måling af effekten af formidlinger </w:t>
            </w:r>
            <w:proofErr w:type="spellStart"/>
            <w:r w:rsidRPr="00E2528E">
              <w:t>a-n</w:t>
            </w:r>
            <w:proofErr w:type="spellEnd"/>
            <w:r w:rsidRPr="00E2528E">
              <w:t xml:space="preserve"> og dialog </w:t>
            </w:r>
          </w:p>
        </w:tc>
      </w:tr>
      <w:tr w:rsidR="00C71B8F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B8F" w:rsidRPr="00E2528E" w:rsidRDefault="00C71B8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medarbejdere.</w:t>
            </w:r>
          </w:p>
          <w:p w:rsidR="00C71B8F" w:rsidRPr="00E2528E" w:rsidRDefault="00C71B8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ledelsessystemet.</w:t>
            </w:r>
          </w:p>
          <w:p w:rsidR="00C71B8F" w:rsidRPr="00E2528E" w:rsidRDefault="00C71B8F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afdækning og imødekommelse af behov.</w:t>
            </w:r>
          </w:p>
        </w:tc>
      </w:tr>
    </w:tbl>
    <w:p w:rsidR="00C71B8F" w:rsidRPr="001A2CB8" w:rsidRDefault="00C71B8F" w:rsidP="00C71B8F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C71B8F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E2528E" w:rsidRDefault="00C71B8F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E2528E" w:rsidRDefault="00C71B8F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E2528E" w:rsidRDefault="00C71B8F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E2528E" w:rsidRDefault="00C71B8F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E2528E" w:rsidRDefault="00C71B8F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E2528E" w:rsidRDefault="00C71B8F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C71B8F" w:rsidRPr="001A2CB8" w:rsidTr="00273935">
        <w:trPr>
          <w:trHeight w:val="527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tabeltal"/>
              <w:spacing w:line="240" w:lineRule="auto"/>
            </w:pPr>
            <w:r w:rsidRPr="001A2CB8">
              <w:t>1.</w:t>
            </w:r>
            <w:r w:rsidRPr="001A2CB8">
              <w:tab/>
              <w:t xml:space="preserve">Jeg har haft en dialog med min leder om mine grundbehov i forhold til implementering af strategien. 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C71B8F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B8F" w:rsidRPr="001A2CB8" w:rsidRDefault="00C71B8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C71B8F" w:rsidRPr="001A2CB8" w:rsidRDefault="00C71B8F" w:rsidP="00273935">
            <w:pPr>
              <w:pStyle w:val="tabeltal"/>
              <w:spacing w:line="240" w:lineRule="auto"/>
            </w:pPr>
          </w:p>
        </w:tc>
      </w:tr>
      <w:tr w:rsidR="00C71B8F" w:rsidRPr="001A2CB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tabeltal"/>
              <w:spacing w:line="240" w:lineRule="auto"/>
            </w:pPr>
            <w:r w:rsidRPr="001A2CB8">
              <w:t>2.</w:t>
            </w:r>
            <w:r w:rsidRPr="001A2CB8">
              <w:tab/>
              <w:t>Jeg er blevet klar over, hvilke vigtigste behov jeg gerne vil have opfyldt.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C71B8F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B8F" w:rsidRPr="001A2CB8" w:rsidRDefault="00C71B8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C71B8F" w:rsidRPr="001A2CB8" w:rsidRDefault="00C71B8F" w:rsidP="00273935">
            <w:pPr>
              <w:pStyle w:val="tabeltal"/>
              <w:spacing w:line="240" w:lineRule="auto"/>
            </w:pPr>
          </w:p>
        </w:tc>
      </w:tr>
      <w:tr w:rsidR="00C71B8F" w:rsidRPr="001A2CB8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tabeltal"/>
              <w:spacing w:line="240" w:lineRule="auto"/>
            </w:pPr>
            <w:r w:rsidRPr="001A2CB8">
              <w:t>3.</w:t>
            </w:r>
            <w:r w:rsidRPr="001A2CB8">
              <w:tab/>
              <w:t xml:space="preserve">Min leder har taget hensyn til disse behov i processen med implementeringen.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C71B8F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B8F" w:rsidRPr="001A2CB8" w:rsidRDefault="00C71B8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C71B8F" w:rsidRPr="001A2CB8" w:rsidRDefault="00C71B8F" w:rsidP="00273935">
            <w:pPr>
              <w:pStyle w:val="tabeltal"/>
              <w:spacing w:line="240" w:lineRule="auto"/>
            </w:pPr>
          </w:p>
        </w:tc>
      </w:tr>
      <w:tr w:rsidR="00C71B8F" w:rsidRPr="001A2CB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tabeltal"/>
              <w:spacing w:line="240" w:lineRule="auto"/>
            </w:pPr>
            <w:r w:rsidRPr="001A2CB8">
              <w:t>4.</w:t>
            </w:r>
            <w:r w:rsidRPr="001A2CB8">
              <w:tab/>
              <w:t xml:space="preserve">Jeg er meget tilfreds med den måde, der er blevet taget hensyn til mig og mine behov i processen.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C71B8F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B8F" w:rsidRPr="001A2CB8" w:rsidRDefault="00C71B8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C71B8F" w:rsidRPr="001A2CB8" w:rsidRDefault="00C71B8F" w:rsidP="00273935">
            <w:pPr>
              <w:pStyle w:val="tabeltal"/>
              <w:spacing w:line="240" w:lineRule="auto"/>
            </w:pPr>
          </w:p>
        </w:tc>
      </w:tr>
      <w:tr w:rsidR="00C71B8F" w:rsidRPr="001A2CB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tabeltal"/>
              <w:spacing w:line="240" w:lineRule="auto"/>
            </w:pPr>
            <w:r w:rsidRPr="001A2CB8">
              <w:t>5.</w:t>
            </w:r>
            <w:r w:rsidRPr="001A2CB8">
              <w:tab/>
              <w:t>Jeg er mere tryg ved at indgå i forandringerne nu.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C71B8F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B8F" w:rsidRPr="001A2CB8" w:rsidRDefault="00C71B8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C71B8F" w:rsidRPr="001A2CB8" w:rsidRDefault="00C71B8F" w:rsidP="00273935">
            <w:pPr>
              <w:pStyle w:val="tabeltal"/>
              <w:spacing w:line="240" w:lineRule="auto"/>
            </w:pPr>
          </w:p>
        </w:tc>
      </w:tr>
      <w:tr w:rsidR="00C71B8F" w:rsidRPr="001A2CB8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tabeltal"/>
              <w:spacing w:line="240" w:lineRule="auto"/>
            </w:pPr>
            <w:r w:rsidRPr="001A2CB8">
              <w:t>6.</w:t>
            </w:r>
            <w:r w:rsidRPr="001A2CB8">
              <w:tab/>
              <w:t>Jeg oplever generelt, at min leder er god til at lytte til mine behov.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1B8F" w:rsidRPr="001A2CB8" w:rsidRDefault="00C71B8F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C71B8F" w:rsidRPr="001A2CB8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B8F" w:rsidRPr="001A2CB8" w:rsidRDefault="00C71B8F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1A2CB8">
              <w:rPr>
                <w:i/>
                <w:iCs/>
              </w:rPr>
              <w:t>[Kommentarer]</w:t>
            </w:r>
          </w:p>
          <w:p w:rsidR="00C71B8F" w:rsidRPr="001A2CB8" w:rsidRDefault="00C71B8F" w:rsidP="00273935">
            <w:pPr>
              <w:pStyle w:val="tabeltal"/>
              <w:spacing w:line="240" w:lineRule="auto"/>
            </w:pPr>
          </w:p>
        </w:tc>
      </w:tr>
    </w:tbl>
    <w:p w:rsidR="00C71B8F" w:rsidRDefault="00C71B8F"/>
    <w:sectPr w:rsidR="00C71B8F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8F"/>
    <w:rsid w:val="00304BFF"/>
    <w:rsid w:val="004B3156"/>
    <w:rsid w:val="007D4C72"/>
    <w:rsid w:val="007F2069"/>
    <w:rsid w:val="008039FE"/>
    <w:rsid w:val="00C30E05"/>
    <w:rsid w:val="00C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C71B8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C71B8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C71B8F"/>
  </w:style>
  <w:style w:type="paragraph" w:customStyle="1" w:styleId="Intetafsnitsformat">
    <w:name w:val="[Intet afsnitsformat]"/>
    <w:rsid w:val="00C71B8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C71B8F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C71B8F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C71B8F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C71B8F"/>
  </w:style>
  <w:style w:type="paragraph" w:customStyle="1" w:styleId="Intetafsnitsformat">
    <w:name w:val="[Intet afsnitsformat]"/>
    <w:rsid w:val="00C71B8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C71B8F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2013-04-21T11:30:00Z</dcterms:created>
  <dcterms:modified xsi:type="dcterms:W3CDTF">2013-04-21T11:30:00Z</dcterms:modified>
</cp:coreProperties>
</file>