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F768D8">
      <w:bookmarkStart w:id="0" w:name="_GoBack"/>
      <w:bookmarkEnd w:id="0"/>
      <w:r>
        <w:t>Skema 7.3b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F768D8" w:rsidRPr="00E2528E" w:rsidTr="00273935">
        <w:trPr>
          <w:trHeight w:val="60"/>
        </w:trPr>
        <w:tc>
          <w:tcPr>
            <w:tcW w:w="1352" w:type="pct"/>
            <w:tcBorders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E2528E" w:rsidRDefault="00F768D8" w:rsidP="00273935">
            <w:pPr>
              <w:pStyle w:val="tabelo1"/>
              <w:spacing w:line="240" w:lineRule="auto"/>
            </w:pPr>
            <w:r w:rsidRPr="00E2528E">
              <w:t>Skema 7.3b.</w:t>
            </w:r>
          </w:p>
        </w:tc>
        <w:tc>
          <w:tcPr>
            <w:tcW w:w="3648" w:type="pct"/>
            <w:tcBorders>
              <w:bottom w:val="single" w:sz="18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E2528E" w:rsidRDefault="00F768D8" w:rsidP="00273935">
            <w:pPr>
              <w:pStyle w:val="tabelo1indholdsfortegnelse"/>
              <w:suppressAutoHyphens/>
              <w:spacing w:line="240" w:lineRule="auto"/>
            </w:pPr>
            <w:r w:rsidRPr="00E2528E">
              <w:t xml:space="preserve">Værktøj 7.3b til måling af effekten af formidlinger </w:t>
            </w:r>
            <w:proofErr w:type="spellStart"/>
            <w:r w:rsidRPr="00E2528E">
              <w:t>a-n</w:t>
            </w:r>
            <w:proofErr w:type="spellEnd"/>
            <w:r w:rsidRPr="00E2528E">
              <w:t xml:space="preserve"> og dialog –  </w:t>
            </w:r>
            <w:r w:rsidRPr="00E2528E">
              <w:rPr>
                <w:spacing w:val="4"/>
                <w:sz w:val="14"/>
                <w:szCs w:val="14"/>
              </w:rPr>
              <w:t>UNDER</w:t>
            </w:r>
          </w:p>
        </w:tc>
      </w:tr>
      <w:tr w:rsidR="00F768D8" w:rsidRPr="00E2528E" w:rsidTr="00273935">
        <w:trPr>
          <w:trHeight w:val="529"/>
        </w:trPr>
        <w:tc>
          <w:tcPr>
            <w:tcW w:w="5000" w:type="pct"/>
            <w:gridSpan w:val="2"/>
            <w:tcBorders>
              <w:top w:val="single" w:sz="18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8D8" w:rsidRPr="00E2528E" w:rsidRDefault="00F768D8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Respondenter:</w:t>
            </w:r>
            <w:r w:rsidRPr="00E2528E">
              <w:t xml:space="preserve"> ledere og medarbejdere.</w:t>
            </w:r>
          </w:p>
          <w:p w:rsidR="00F768D8" w:rsidRPr="00E2528E" w:rsidRDefault="00F768D8" w:rsidP="00273935">
            <w:pPr>
              <w:pStyle w:val="tabel"/>
              <w:spacing w:line="240" w:lineRule="auto"/>
            </w:pPr>
            <w:r w:rsidRPr="00E2528E">
              <w:t>Målingen gennemføres midtvejs i implementeringsprocessen.</w:t>
            </w:r>
          </w:p>
          <w:p w:rsidR="00F768D8" w:rsidRPr="00E2528E" w:rsidRDefault="00F768D8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Fokuspersonerne:</w:t>
            </w:r>
            <w:r w:rsidRPr="00E2528E">
              <w:t xml:space="preserve"> den, der har udarbejdet formidlingerne.</w:t>
            </w:r>
          </w:p>
          <w:p w:rsidR="00F768D8" w:rsidRPr="00E2528E" w:rsidRDefault="00F768D8" w:rsidP="00273935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Vejledning:</w:t>
            </w:r>
            <w:r w:rsidRPr="00E2528E">
              <w:t xml:space="preserve"> Nedenstående udsagn besvares på en skala fra 1 til 5, hvor 5 er højest. Kommentarfeltet anvendes til at fremhæve specielle observationer af formidling og dialog.</w:t>
            </w:r>
          </w:p>
        </w:tc>
      </w:tr>
    </w:tbl>
    <w:p w:rsidR="00F768D8" w:rsidRPr="00A71941" w:rsidRDefault="00F768D8" w:rsidP="00F768D8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0"/>
        <w:gridCol w:w="702"/>
        <w:gridCol w:w="704"/>
        <w:gridCol w:w="702"/>
        <w:gridCol w:w="702"/>
        <w:gridCol w:w="702"/>
      </w:tblGrid>
      <w:tr w:rsidR="00F768D8" w:rsidRPr="00E2528E" w:rsidTr="00273935">
        <w:trPr>
          <w:trHeight w:val="334"/>
          <w:tblHeader/>
        </w:trPr>
        <w:tc>
          <w:tcPr>
            <w:tcW w:w="3199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E2528E" w:rsidRDefault="00F768D8" w:rsidP="00273935">
            <w:pPr>
              <w:pStyle w:val="tabelo1"/>
              <w:spacing w:line="240" w:lineRule="auto"/>
            </w:pPr>
            <w:r w:rsidRPr="00E2528E">
              <w:t>Spørgsmål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E2528E" w:rsidRDefault="00F768D8" w:rsidP="00273935">
            <w:pPr>
              <w:pStyle w:val="tabelo1"/>
              <w:spacing w:line="240" w:lineRule="auto"/>
              <w:jc w:val="center"/>
            </w:pPr>
            <w:r w:rsidRPr="00E2528E">
              <w:t>1</w:t>
            </w:r>
          </w:p>
        </w:tc>
        <w:tc>
          <w:tcPr>
            <w:tcW w:w="361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E2528E" w:rsidRDefault="00F768D8" w:rsidP="00273935">
            <w:pPr>
              <w:pStyle w:val="tabelo1"/>
              <w:spacing w:line="240" w:lineRule="auto"/>
              <w:jc w:val="center"/>
            </w:pPr>
            <w:r w:rsidRPr="00E2528E">
              <w:t>2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E2528E" w:rsidRDefault="00F768D8" w:rsidP="00273935">
            <w:pPr>
              <w:pStyle w:val="tabelo1"/>
              <w:spacing w:line="240" w:lineRule="auto"/>
              <w:jc w:val="center"/>
            </w:pPr>
            <w:r w:rsidRPr="00E2528E">
              <w:t>3</w:t>
            </w:r>
          </w:p>
        </w:tc>
        <w:tc>
          <w:tcPr>
            <w:tcW w:w="360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E2528E" w:rsidRDefault="00F768D8" w:rsidP="00273935">
            <w:pPr>
              <w:pStyle w:val="tabelo1"/>
              <w:spacing w:line="240" w:lineRule="auto"/>
              <w:jc w:val="center"/>
            </w:pPr>
            <w:r w:rsidRPr="00E2528E">
              <w:t>4</w:t>
            </w:r>
          </w:p>
        </w:tc>
        <w:tc>
          <w:tcPr>
            <w:tcW w:w="361" w:type="pct"/>
            <w:tcBorders>
              <w:bottom w:val="single" w:sz="18" w:space="0" w:color="808080" w:themeColor="background1" w:themeShade="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E2528E" w:rsidRDefault="00F768D8" w:rsidP="00273935">
            <w:pPr>
              <w:pStyle w:val="tabelo1"/>
              <w:spacing w:line="240" w:lineRule="auto"/>
              <w:jc w:val="center"/>
            </w:pPr>
            <w:r w:rsidRPr="00E2528E">
              <w:t>5</w:t>
            </w:r>
          </w:p>
        </w:tc>
      </w:tr>
      <w:tr w:rsidR="00F768D8" w:rsidRPr="00A71941" w:rsidTr="00273935">
        <w:trPr>
          <w:trHeight w:val="527"/>
        </w:trPr>
        <w:tc>
          <w:tcPr>
            <w:tcW w:w="3199" w:type="pct"/>
            <w:tcBorders>
              <w:top w:val="single" w:sz="18" w:space="0" w:color="808080" w:themeColor="background1" w:themeShade="80"/>
            </w:tcBorders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tabeltal"/>
              <w:spacing w:line="240" w:lineRule="auto"/>
            </w:pPr>
            <w:r w:rsidRPr="00A71941">
              <w:t>1.</w:t>
            </w:r>
            <w:r w:rsidRPr="00A71941">
              <w:tab/>
              <w:t xml:space="preserve">Jeg har modtaget formidlinger om fremdrift og resultater i implementeringen af strategien. </w:t>
            </w: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Borders>
              <w:top w:val="single" w:sz="18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F768D8" w:rsidRPr="00A71941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8D8" w:rsidRPr="00A71941" w:rsidRDefault="00F768D8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A71941">
              <w:rPr>
                <w:i/>
                <w:iCs/>
              </w:rPr>
              <w:t>[Kommentarer]</w:t>
            </w:r>
          </w:p>
          <w:p w:rsidR="00F768D8" w:rsidRPr="00A71941" w:rsidRDefault="00F768D8" w:rsidP="00273935">
            <w:pPr>
              <w:pStyle w:val="tabeltal"/>
              <w:spacing w:line="240" w:lineRule="auto"/>
            </w:pPr>
          </w:p>
        </w:tc>
      </w:tr>
      <w:tr w:rsidR="00F768D8" w:rsidRPr="00A71941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tabeltal"/>
              <w:spacing w:line="240" w:lineRule="auto"/>
            </w:pPr>
            <w:r w:rsidRPr="00A71941">
              <w:t>2.</w:t>
            </w:r>
            <w:r w:rsidRPr="00A71941">
              <w:tab/>
              <w:t>Jeg har været tilfreds med kvaliteten af disse formidlinger.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F768D8" w:rsidRPr="00A71941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8D8" w:rsidRPr="00A71941" w:rsidRDefault="00F768D8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A71941">
              <w:rPr>
                <w:i/>
                <w:iCs/>
              </w:rPr>
              <w:t>[Kommentarer]</w:t>
            </w:r>
          </w:p>
          <w:p w:rsidR="00F768D8" w:rsidRPr="00A71941" w:rsidRDefault="00F768D8" w:rsidP="00273935">
            <w:pPr>
              <w:pStyle w:val="tabeltal"/>
              <w:spacing w:line="240" w:lineRule="auto"/>
            </w:pPr>
          </w:p>
        </w:tc>
      </w:tr>
      <w:tr w:rsidR="00F768D8" w:rsidRPr="00A71941" w:rsidTr="00273935">
        <w:trPr>
          <w:trHeight w:val="529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tabeltal"/>
              <w:spacing w:line="240" w:lineRule="auto"/>
            </w:pPr>
            <w:r w:rsidRPr="00A71941">
              <w:t>3.</w:t>
            </w:r>
            <w:r w:rsidRPr="00A71941">
              <w:tab/>
              <w:t>Der har været dialog om hver formidling i min afdeling.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F768D8" w:rsidRPr="00A71941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8D8" w:rsidRPr="00A71941" w:rsidRDefault="00F768D8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A71941">
              <w:rPr>
                <w:i/>
                <w:iCs/>
              </w:rPr>
              <w:t>[Kommentarer]</w:t>
            </w:r>
          </w:p>
          <w:p w:rsidR="00F768D8" w:rsidRPr="00A71941" w:rsidRDefault="00F768D8" w:rsidP="00273935">
            <w:pPr>
              <w:pStyle w:val="tabeltal"/>
              <w:spacing w:line="240" w:lineRule="auto"/>
            </w:pPr>
          </w:p>
        </w:tc>
      </w:tr>
      <w:tr w:rsidR="00F768D8" w:rsidRPr="00A71941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tabeltal"/>
              <w:spacing w:line="240" w:lineRule="auto"/>
            </w:pPr>
            <w:r w:rsidRPr="00A71941">
              <w:t>4.</w:t>
            </w:r>
            <w:r w:rsidRPr="00A71941">
              <w:tab/>
              <w:t>Jeg inddrages ofte i strategiens udførelse.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F768D8" w:rsidRPr="00A71941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8D8" w:rsidRPr="00A71941" w:rsidRDefault="00F768D8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A71941">
              <w:rPr>
                <w:i/>
                <w:iCs/>
              </w:rPr>
              <w:t>[Kommentarer]</w:t>
            </w:r>
          </w:p>
          <w:p w:rsidR="00F768D8" w:rsidRPr="00A71941" w:rsidRDefault="00F768D8" w:rsidP="00273935">
            <w:pPr>
              <w:pStyle w:val="tabeltal"/>
              <w:spacing w:line="240" w:lineRule="auto"/>
            </w:pPr>
          </w:p>
        </w:tc>
      </w:tr>
      <w:tr w:rsidR="00F768D8" w:rsidRPr="00A71941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tabeltal"/>
              <w:spacing w:line="240" w:lineRule="auto"/>
            </w:pPr>
            <w:r w:rsidRPr="00A71941">
              <w:t>5.</w:t>
            </w:r>
            <w:r w:rsidRPr="00A71941">
              <w:tab/>
              <w:t>Jeg er meget engageret i strategien i mit daglige arbejde.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F768D8" w:rsidRPr="00A71941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8D8" w:rsidRPr="00A71941" w:rsidRDefault="00F768D8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A71941">
              <w:rPr>
                <w:i/>
                <w:iCs/>
              </w:rPr>
              <w:t>[Kommentarer]</w:t>
            </w:r>
          </w:p>
          <w:p w:rsidR="00F768D8" w:rsidRPr="00A71941" w:rsidRDefault="00F768D8" w:rsidP="00273935">
            <w:pPr>
              <w:pStyle w:val="tabeltal"/>
              <w:spacing w:line="240" w:lineRule="auto"/>
            </w:pPr>
          </w:p>
        </w:tc>
      </w:tr>
      <w:tr w:rsidR="00F768D8" w:rsidRPr="00A71941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tabeltal"/>
              <w:spacing w:line="240" w:lineRule="auto"/>
            </w:pPr>
            <w:r w:rsidRPr="00A71941">
              <w:t>6.</w:t>
            </w:r>
            <w:r w:rsidRPr="00A71941">
              <w:tab/>
              <w:t>Jeg er blevet kompetenceudviklet inden for nye arbejdsområder, der relaterer til strategien.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F768D8" w:rsidRPr="00A71941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8D8" w:rsidRPr="00A71941" w:rsidRDefault="00F768D8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A71941">
              <w:rPr>
                <w:i/>
                <w:iCs/>
              </w:rPr>
              <w:t>[Kommentarer]</w:t>
            </w:r>
          </w:p>
          <w:p w:rsidR="00F768D8" w:rsidRPr="00A71941" w:rsidRDefault="00F768D8" w:rsidP="00273935">
            <w:pPr>
              <w:pStyle w:val="tabeltal"/>
              <w:spacing w:line="240" w:lineRule="auto"/>
            </w:pPr>
          </w:p>
        </w:tc>
      </w:tr>
      <w:tr w:rsidR="00F768D8" w:rsidRPr="00A71941" w:rsidTr="00273935">
        <w:trPr>
          <w:trHeight w:val="527"/>
        </w:trPr>
        <w:tc>
          <w:tcPr>
            <w:tcW w:w="3199" w:type="pct"/>
            <w:shd w:val="clear" w:color="000000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tabeltal"/>
              <w:spacing w:line="240" w:lineRule="auto"/>
            </w:pPr>
            <w:r w:rsidRPr="00A71941">
              <w:t>7.</w:t>
            </w:r>
            <w:r w:rsidRPr="00A71941">
              <w:tab/>
              <w:t>Jeg er klar over, hvad jeg bidrager med til implementeringen af strategien.</w:t>
            </w: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3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68D8" w:rsidRPr="00A71941" w:rsidRDefault="00F768D8" w:rsidP="00273935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F768D8" w:rsidRPr="00A71941" w:rsidTr="00273935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68D8" w:rsidRPr="00A71941" w:rsidRDefault="00F768D8" w:rsidP="00273935">
            <w:pPr>
              <w:pStyle w:val="tabeltal"/>
              <w:spacing w:line="240" w:lineRule="auto"/>
              <w:rPr>
                <w:i/>
                <w:iCs/>
              </w:rPr>
            </w:pPr>
            <w:r w:rsidRPr="00A71941">
              <w:rPr>
                <w:i/>
                <w:iCs/>
              </w:rPr>
              <w:t>[Kommentarer]</w:t>
            </w:r>
          </w:p>
          <w:p w:rsidR="00F768D8" w:rsidRPr="00A71941" w:rsidRDefault="00F768D8" w:rsidP="00273935">
            <w:pPr>
              <w:pStyle w:val="tabeltal"/>
              <w:spacing w:line="240" w:lineRule="auto"/>
            </w:pPr>
          </w:p>
        </w:tc>
      </w:tr>
    </w:tbl>
    <w:p w:rsidR="00F768D8" w:rsidRDefault="00F768D8"/>
    <w:sectPr w:rsidR="00F768D8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D8"/>
    <w:rsid w:val="001A0E3D"/>
    <w:rsid w:val="00304BFF"/>
    <w:rsid w:val="004B3156"/>
    <w:rsid w:val="007D4C72"/>
    <w:rsid w:val="007F2069"/>
    <w:rsid w:val="008039FE"/>
    <w:rsid w:val="00F7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F768D8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F768D8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F768D8"/>
  </w:style>
  <w:style w:type="paragraph" w:customStyle="1" w:styleId="Intetafsnitsformat">
    <w:name w:val="[Intet afsnitsformat]"/>
    <w:rsid w:val="00F768D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F768D8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F768D8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F768D8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F768D8"/>
  </w:style>
  <w:style w:type="paragraph" w:customStyle="1" w:styleId="Intetafsnitsformat">
    <w:name w:val="[Intet afsnitsformat]"/>
    <w:rsid w:val="00F768D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F768D8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951</Characters>
  <Application>Microsoft Macintosh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2013-04-21T11:29:00Z</dcterms:created>
  <dcterms:modified xsi:type="dcterms:W3CDTF">2013-04-21T11:29:00Z</dcterms:modified>
</cp:coreProperties>
</file>