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D03D23">
      <w:bookmarkStart w:id="0" w:name="_GoBack"/>
      <w:bookmarkEnd w:id="0"/>
      <w:r>
        <w:t>Skema 3.3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D03D23" w:rsidRPr="00E2528E" w:rsidTr="009B5731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D23" w:rsidRPr="00E2528E" w:rsidRDefault="00D03D23" w:rsidP="009B5731">
            <w:pPr>
              <w:pStyle w:val="tabelo1"/>
              <w:spacing w:line="240" w:lineRule="auto"/>
            </w:pPr>
            <w:r w:rsidRPr="00E2528E">
              <w:t>Skema 3.3.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D23" w:rsidRPr="00E2528E" w:rsidRDefault="00D03D23" w:rsidP="009B5731">
            <w:pPr>
              <w:pStyle w:val="tabelo1indholdsfortegnelse"/>
              <w:spacing w:line="240" w:lineRule="auto"/>
            </w:pPr>
            <w:r w:rsidRPr="00E2528E">
              <w:t>Emnekatalog til statusmøder med ­implementeringsteamet – projektleder</w:t>
            </w:r>
          </w:p>
        </w:tc>
      </w:tr>
      <w:tr w:rsidR="00D03D23" w:rsidRPr="00E2528E" w:rsidTr="009B5731">
        <w:trPr>
          <w:trHeight w:val="240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D23" w:rsidRPr="00E2528E" w:rsidRDefault="00D03D23" w:rsidP="009B5731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projektlederen et værktøj, der hjælper med at strukturere statusmøderne i implementeringsteamet, så der sikres retning og fremdrift i forhold til opstillede mål.</w:t>
            </w:r>
          </w:p>
        </w:tc>
      </w:tr>
    </w:tbl>
    <w:p w:rsidR="00D03D23" w:rsidRPr="003862DD" w:rsidRDefault="00D03D23" w:rsidP="00D03D23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5"/>
        <w:gridCol w:w="2637"/>
      </w:tblGrid>
      <w:tr w:rsidR="00D03D23" w:rsidRPr="00E2528E" w:rsidTr="009B5731">
        <w:trPr>
          <w:trHeight w:val="335"/>
          <w:tblHeader/>
        </w:trPr>
        <w:tc>
          <w:tcPr>
            <w:tcW w:w="3648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D23" w:rsidRPr="00E2528E" w:rsidRDefault="00D03D23" w:rsidP="009B5731">
            <w:pPr>
              <w:pStyle w:val="tabelo1"/>
              <w:spacing w:line="240" w:lineRule="auto"/>
            </w:pPr>
            <w:r w:rsidRPr="00E2528E">
              <w:t>Arbejdsopgaver for projektleder</w:t>
            </w:r>
          </w:p>
        </w:tc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D23" w:rsidRPr="00E2528E" w:rsidRDefault="00D03D23" w:rsidP="009B5731">
            <w:pPr>
              <w:pStyle w:val="tabelo1"/>
              <w:spacing w:line="240" w:lineRule="auto"/>
              <w:jc w:val="center"/>
            </w:pPr>
            <w:r w:rsidRPr="00E2528E">
              <w:t>Dine noter</w:t>
            </w:r>
          </w:p>
        </w:tc>
      </w:tr>
      <w:tr w:rsidR="00D03D23" w:rsidRPr="00E2528E" w:rsidTr="009B5731">
        <w:trPr>
          <w:trHeight w:val="567"/>
        </w:trPr>
        <w:tc>
          <w:tcPr>
            <w:tcW w:w="3648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D23" w:rsidRDefault="00D03D23" w:rsidP="009B5731">
            <w:pPr>
              <w:pStyle w:val="tabel"/>
              <w:spacing w:line="240" w:lineRule="auto"/>
            </w:pPr>
            <w:r w:rsidRPr="00E2528E">
              <w:t>Operer med samme agenda til alle statusmøder.</w:t>
            </w:r>
          </w:p>
          <w:p w:rsidR="00D03D23" w:rsidRPr="00E2528E" w:rsidRDefault="00D03D23" w:rsidP="009B5731">
            <w:pPr>
              <w:pStyle w:val="tabel"/>
              <w:spacing w:line="240" w:lineRule="auto"/>
            </w:pPr>
          </w:p>
          <w:p w:rsidR="00D03D23" w:rsidRDefault="00D03D23" w:rsidP="009B5731">
            <w:pPr>
              <w:pStyle w:val="tabel"/>
              <w:spacing w:line="240" w:lineRule="auto"/>
            </w:pPr>
            <w:r w:rsidRPr="00E2528E">
              <w:t>Når agendaen udsendes, skal det tydeligt fremgå, hvad projektlederen forventer sig af teammedlemmerne på mødet.</w:t>
            </w:r>
          </w:p>
          <w:p w:rsidR="00D03D23" w:rsidRPr="00E2528E" w:rsidRDefault="00D03D23" w:rsidP="009B5731">
            <w:pPr>
              <w:pStyle w:val="tabel"/>
              <w:spacing w:line="240" w:lineRule="auto"/>
            </w:pPr>
          </w:p>
          <w:p w:rsidR="00D03D23" w:rsidRDefault="00D03D23" w:rsidP="009B5731">
            <w:pPr>
              <w:pStyle w:val="tabel"/>
              <w:spacing w:line="240" w:lineRule="auto"/>
            </w:pPr>
            <w:r w:rsidRPr="00E2528E">
              <w:t>Inden hvert møde skal teammedlemmer give en skriftlig status på, hvor langt de er med at udføre deres arbejdsopgaver (beskrevet i skema 2.1-2.4).</w:t>
            </w:r>
          </w:p>
          <w:p w:rsidR="00D03D23" w:rsidRPr="00E2528E" w:rsidRDefault="00D03D23" w:rsidP="009B5731">
            <w:pPr>
              <w:pStyle w:val="tabel"/>
              <w:spacing w:line="240" w:lineRule="auto"/>
            </w:pPr>
          </w:p>
          <w:p w:rsidR="00D03D23" w:rsidRDefault="00D03D23" w:rsidP="009B5731">
            <w:pPr>
              <w:pStyle w:val="tabel"/>
              <w:spacing w:line="240" w:lineRule="auto"/>
            </w:pPr>
            <w:r w:rsidRPr="00E2528E">
              <w:t>Eventuelle beslutningsreferater, der er udarbejdet i forbindelse med møder afholdt mellem projektleder og sponsor, sendes til teammedlemmerne inden hvert møde.</w:t>
            </w:r>
          </w:p>
          <w:p w:rsidR="00D03D23" w:rsidRPr="00E2528E" w:rsidRDefault="00D03D23" w:rsidP="009B5731">
            <w:pPr>
              <w:pStyle w:val="tabel"/>
              <w:spacing w:line="240" w:lineRule="auto"/>
            </w:pPr>
          </w:p>
          <w:p w:rsidR="00D03D23" w:rsidRPr="00E2528E" w:rsidRDefault="00D03D23" w:rsidP="009B5731">
            <w:pPr>
              <w:pStyle w:val="tabel"/>
              <w:spacing w:line="240" w:lineRule="auto"/>
            </w:pPr>
          </w:p>
          <w:p w:rsidR="00D03D23" w:rsidRPr="00E2528E" w:rsidRDefault="00D03D23" w:rsidP="009B5731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Emner, der bør drøftes på møderne:</w:t>
            </w:r>
          </w:p>
          <w:p w:rsidR="00D03D23" w:rsidRDefault="00D03D2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rPr>
                <w:b/>
                <w:bCs/>
              </w:rPr>
              <w:tab/>
            </w:r>
            <w:r w:rsidRPr="00E2528E">
              <w:t>Møder mellem projektleder og sponsor. Kort orientering. Spørgsmål til referatet.</w:t>
            </w:r>
          </w:p>
          <w:p w:rsidR="00D03D23" w:rsidRPr="00E2528E" w:rsidRDefault="00D03D23" w:rsidP="009B5731">
            <w:pPr>
              <w:pStyle w:val="tabeltal"/>
              <w:spacing w:line="240" w:lineRule="auto"/>
            </w:pPr>
          </w:p>
          <w:p w:rsidR="00D03D23" w:rsidRDefault="00D03D2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2.</w:t>
            </w:r>
            <w:r w:rsidRPr="00E2528E">
              <w:rPr>
                <w:b/>
                <w:bCs/>
              </w:rPr>
              <w:tab/>
            </w:r>
            <w:r w:rsidRPr="00E2528E">
              <w:t>Opsummering af de enkelte teammedlemmers arbejdsopgaver, jf. de indsendte opgørelser.</w:t>
            </w:r>
          </w:p>
          <w:p w:rsidR="00D03D23" w:rsidRPr="00E2528E" w:rsidRDefault="00D03D23" w:rsidP="009B5731">
            <w:pPr>
              <w:pStyle w:val="tabeltal"/>
              <w:spacing w:line="240" w:lineRule="auto"/>
            </w:pPr>
          </w:p>
          <w:p w:rsidR="00D03D23" w:rsidRDefault="00D03D2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3.</w:t>
            </w:r>
            <w:r w:rsidRPr="00E2528E">
              <w:rPr>
                <w:b/>
                <w:bCs/>
              </w:rPr>
              <w:tab/>
            </w:r>
            <w:r w:rsidRPr="00E2528E">
              <w:t>Hvilke indsatser og resultater har der været siden sidst (drøft hvor langt I er nået siden sidste møde)?</w:t>
            </w:r>
          </w:p>
          <w:p w:rsidR="00D03D23" w:rsidRDefault="00D03D23" w:rsidP="009B5731">
            <w:pPr>
              <w:pStyle w:val="tabeltal"/>
              <w:spacing w:line="240" w:lineRule="auto"/>
            </w:pPr>
          </w:p>
          <w:p w:rsidR="00D03D23" w:rsidRDefault="00D03D2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4.</w:t>
            </w:r>
            <w:r w:rsidRPr="00E2528E">
              <w:rPr>
                <w:b/>
                <w:bCs/>
              </w:rPr>
              <w:tab/>
            </w:r>
            <w:r w:rsidRPr="00E2528E">
              <w:t>Hvordan er medlemmerne tilfredse med egne indsatser (selvevaluering i skema 3.4.)?</w:t>
            </w:r>
          </w:p>
          <w:p w:rsidR="00D03D23" w:rsidRPr="00E2528E" w:rsidRDefault="00D03D23" w:rsidP="009B5731">
            <w:pPr>
              <w:pStyle w:val="tabeltal"/>
              <w:spacing w:line="240" w:lineRule="auto"/>
            </w:pPr>
          </w:p>
          <w:p w:rsidR="00D03D23" w:rsidRDefault="00D03D2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5.</w:t>
            </w:r>
            <w:r w:rsidRPr="00E2528E">
              <w:rPr>
                <w:b/>
                <w:bCs/>
              </w:rPr>
              <w:tab/>
            </w:r>
            <w:r w:rsidRPr="00E2528E">
              <w:t>Hvordan er stemningen i organisationen?</w:t>
            </w:r>
          </w:p>
          <w:p w:rsidR="00D03D23" w:rsidRPr="00E2528E" w:rsidRDefault="00D03D23" w:rsidP="009B5731">
            <w:pPr>
              <w:pStyle w:val="tabeltal"/>
              <w:spacing w:line="240" w:lineRule="auto"/>
            </w:pPr>
          </w:p>
          <w:p w:rsidR="00D03D23" w:rsidRDefault="00D03D2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6.</w:t>
            </w:r>
            <w:r w:rsidRPr="00E2528E">
              <w:rPr>
                <w:b/>
                <w:bCs/>
              </w:rPr>
              <w:tab/>
            </w:r>
            <w:r w:rsidRPr="00E2528E">
              <w:t>Hvilke specifikke problemstillinger er der opstået siden sidst, og hvordan tænkes de løst – eller hvordan er de evt. allerede blevet løst?</w:t>
            </w:r>
          </w:p>
          <w:p w:rsidR="00D03D23" w:rsidRPr="00E2528E" w:rsidRDefault="00D03D23" w:rsidP="009B5731">
            <w:pPr>
              <w:pStyle w:val="tabeltal"/>
              <w:spacing w:line="240" w:lineRule="auto"/>
            </w:pPr>
          </w:p>
          <w:p w:rsidR="00D03D23" w:rsidRDefault="00D03D2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7.</w:t>
            </w:r>
            <w:r w:rsidRPr="00E2528E">
              <w:rPr>
                <w:b/>
                <w:bCs/>
              </w:rPr>
              <w:tab/>
            </w:r>
            <w:r w:rsidRPr="00E2528E">
              <w:t>Hvilke indsatser skal der gennemføres indtil næste møde? – Hvert teammedlem skal melde ind.</w:t>
            </w:r>
          </w:p>
          <w:p w:rsidR="00D03D23" w:rsidRPr="00E2528E" w:rsidRDefault="00D03D23" w:rsidP="009B5731">
            <w:pPr>
              <w:pStyle w:val="tabeltal"/>
              <w:spacing w:line="240" w:lineRule="auto"/>
            </w:pPr>
          </w:p>
          <w:p w:rsidR="00D03D23" w:rsidRDefault="00D03D2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8.</w:t>
            </w:r>
            <w:r w:rsidRPr="00E2528E">
              <w:rPr>
                <w:b/>
                <w:bCs/>
              </w:rPr>
              <w:tab/>
            </w:r>
            <w:r w:rsidRPr="00E2528E">
              <w:t>Hvem har ledig kapacitet til at hjælpe de andre i teamet?</w:t>
            </w:r>
          </w:p>
          <w:p w:rsidR="00D03D23" w:rsidRPr="00E2528E" w:rsidRDefault="00D03D23" w:rsidP="009B5731">
            <w:pPr>
              <w:pStyle w:val="tabeltal"/>
              <w:spacing w:line="240" w:lineRule="auto"/>
            </w:pPr>
          </w:p>
          <w:p w:rsidR="00D03D23" w:rsidRDefault="00D03D2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9.</w:t>
            </w:r>
            <w:r w:rsidRPr="00E2528E">
              <w:rPr>
                <w:b/>
                <w:bCs/>
              </w:rPr>
              <w:tab/>
            </w:r>
            <w:r w:rsidRPr="00E2528E">
              <w:t>Hvordan fungerer teamets spilleregler? Hvad skal evt. ændres, reduceres eller tilføres?</w:t>
            </w:r>
          </w:p>
          <w:p w:rsidR="00D03D23" w:rsidRPr="00E2528E" w:rsidRDefault="00D03D23" w:rsidP="009B5731">
            <w:pPr>
              <w:pStyle w:val="tabeltal"/>
              <w:spacing w:line="240" w:lineRule="auto"/>
            </w:pPr>
          </w:p>
        </w:tc>
        <w:tc>
          <w:tcPr>
            <w:tcW w:w="1352" w:type="pct"/>
            <w:tcBorders>
              <w:top w:val="single" w:sz="18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D23" w:rsidRPr="00E2528E" w:rsidRDefault="00D03D23" w:rsidP="009B5731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</w:tbl>
    <w:p w:rsidR="00D03D23" w:rsidRDefault="00D03D23"/>
    <w:sectPr w:rsidR="00D03D23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3"/>
    <w:rsid w:val="00300C1D"/>
    <w:rsid w:val="004B3156"/>
    <w:rsid w:val="007D4C72"/>
    <w:rsid w:val="007F2069"/>
    <w:rsid w:val="008039FE"/>
    <w:rsid w:val="00D03D23"/>
    <w:rsid w:val="00D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03D2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03D2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03D23"/>
  </w:style>
  <w:style w:type="paragraph" w:customStyle="1" w:styleId="Intetafsnitsformat">
    <w:name w:val="[Intet afsnitsformat]"/>
    <w:rsid w:val="00D03D2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D03D2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03D2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03D2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03D23"/>
  </w:style>
  <w:style w:type="paragraph" w:customStyle="1" w:styleId="Intetafsnitsformat">
    <w:name w:val="[Intet afsnitsformat]"/>
    <w:rsid w:val="00D03D2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D03D2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2013-04-18T16:29:00Z</dcterms:created>
  <dcterms:modified xsi:type="dcterms:W3CDTF">2013-04-18T16:29:00Z</dcterms:modified>
</cp:coreProperties>
</file>